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ED77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38ED3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5DB6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0A7FBC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7147E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0A7FBC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BC21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0A7FBC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F812F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71E14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22AF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BD922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2BD5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0A7FBC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D7D90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C48D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0A7FBC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134E6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3B88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9BED2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869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A22B0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DBD62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0A7FBC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0E38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  <w:bookmarkStart w:id="0" w:name="_GoBack"/>
      <w:bookmarkEnd w:id="0"/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99" w:rsidRDefault="00690199" w:rsidP="007003DB">
      <w:pPr>
        <w:spacing w:after="0" w:line="240" w:lineRule="auto"/>
      </w:pPr>
      <w:r>
        <w:separator/>
      </w:r>
    </w:p>
  </w:endnote>
  <w:endnote w:type="continuationSeparator" w:id="0">
    <w:p w:rsidR="00690199" w:rsidRDefault="00690199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E31B9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</w:t>
        </w:r>
        <w:r w:rsidR="008B3680" w:rsidRPr="008B3680">
          <w:rPr>
            <w:sz w:val="16"/>
            <w:szCs w:val="16"/>
          </w:rPr>
          <w:t>Empresa Nacional Minera ENAMI EP</w:t>
        </w:r>
        <w:r w:rsidR="008B3680">
          <w:rPr>
            <w:sz w:val="16"/>
            <w:szCs w:val="16"/>
          </w:rPr>
          <w:tab/>
          <w:t xml:space="preserve">                      </w:t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99" w:rsidRDefault="00690199" w:rsidP="007003DB">
      <w:pPr>
        <w:spacing w:after="0" w:line="240" w:lineRule="auto"/>
      </w:pPr>
      <w:r>
        <w:separator/>
      </w:r>
    </w:p>
  </w:footnote>
  <w:footnote w:type="continuationSeparator" w:id="0">
    <w:p w:rsidR="00690199" w:rsidRDefault="00690199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8B7A63" w:rsidP="008B7A63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3A99067B" wp14:editId="1B9A64D8">
          <wp:simplePos x="0" y="0"/>
          <wp:positionH relativeFrom="column">
            <wp:posOffset>4311015</wp:posOffset>
          </wp:positionH>
          <wp:positionV relativeFrom="paragraph">
            <wp:posOffset>-415290</wp:posOffset>
          </wp:positionV>
          <wp:extent cx="1981200" cy="968375"/>
          <wp:effectExtent l="0" t="0" r="0" b="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 ENA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A7FBC"/>
    <w:rsid w:val="001B6EAC"/>
    <w:rsid w:val="00207D64"/>
    <w:rsid w:val="00690199"/>
    <w:rsid w:val="007003DB"/>
    <w:rsid w:val="008803C5"/>
    <w:rsid w:val="008B3680"/>
    <w:rsid w:val="008B7A63"/>
    <w:rsid w:val="00A16373"/>
    <w:rsid w:val="00B47579"/>
    <w:rsid w:val="00D208D2"/>
    <w:rsid w:val="00DA10B4"/>
    <w:rsid w:val="00E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7EB387E-0BF6-400D-891F-5CB51C99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María Guamangate</cp:lastModifiedBy>
  <cp:revision>4</cp:revision>
  <dcterms:created xsi:type="dcterms:W3CDTF">2017-12-20T14:26:00Z</dcterms:created>
  <dcterms:modified xsi:type="dcterms:W3CDTF">2020-02-05T20:42:00Z</dcterms:modified>
</cp:coreProperties>
</file>